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0E149" w14:textId="77777777" w:rsidR="003949B3" w:rsidRPr="00C64560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56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9566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64560">
        <w:rPr>
          <w:rFonts w:ascii="Times New Roman" w:eastAsia="Times New Roman" w:hAnsi="Times New Roman" w:cs="Times New Roman"/>
          <w:b/>
          <w:sz w:val="28"/>
          <w:szCs w:val="28"/>
        </w:rPr>
        <w:t>ĐÓN TRẺ:</w:t>
      </w:r>
    </w:p>
    <w:p w14:paraId="2C6FA675" w14:textId="657C6149" w:rsidR="003949B3" w:rsidRPr="007A4882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F79646" w:themeColor="accent6"/>
          <w:sz w:val="20"/>
          <w:szCs w:val="20"/>
        </w:rPr>
      </w:pPr>
      <w:r w:rsidRPr="007A4882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- Trò chuyệ</w:t>
      </w:r>
      <w:r w:rsidR="007A4882" w:rsidRPr="007A4882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 xml:space="preserve">n về đặc điểm </w:t>
      </w:r>
      <w:r w:rsidR="0066473D" w:rsidRPr="0066473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 xml:space="preserve">và sở thích </w:t>
      </w:r>
      <w:r w:rsidR="007A4882" w:rsidRPr="007A4882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của một số người bạn trong lớp.</w:t>
      </w:r>
      <w:r w:rsidRPr="007A4882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 xml:space="preserve"> </w:t>
      </w:r>
    </w:p>
    <w:p w14:paraId="1E24287A" w14:textId="77777777" w:rsidR="003949B3" w:rsidRPr="00C64560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560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9566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64560">
        <w:rPr>
          <w:rFonts w:ascii="Times New Roman" w:eastAsia="Times New Roman" w:hAnsi="Times New Roman" w:cs="Times New Roman"/>
          <w:b/>
          <w:sz w:val="28"/>
          <w:szCs w:val="28"/>
        </w:rPr>
        <w:t xml:space="preserve">THỂ DỤC SÁNG : </w:t>
      </w:r>
    </w:p>
    <w:p w14:paraId="6C319853" w14:textId="77777777" w:rsidR="00083F94" w:rsidRPr="00D76E67" w:rsidRDefault="00083F94" w:rsidP="00083F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76E67">
        <w:rPr>
          <w:rFonts w:ascii="Times New Roman" w:hAnsi="Times New Roman" w:cs="Times New Roman"/>
          <w:sz w:val="28"/>
        </w:rPr>
        <w:t>- Tay 1: Đưa lên cao, ra phát trướ</w:t>
      </w:r>
      <w:r>
        <w:rPr>
          <w:rFonts w:ascii="Times New Roman" w:hAnsi="Times New Roman" w:cs="Times New Roman"/>
          <w:sz w:val="28"/>
        </w:rPr>
        <w:t>c, sang ngang. (3l x 8 nhịp)</w:t>
      </w:r>
    </w:p>
    <w:p w14:paraId="45AD9759" w14:textId="77777777" w:rsidR="00083F94" w:rsidRPr="00D76E67" w:rsidRDefault="00083F94" w:rsidP="00083F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76E67">
        <w:rPr>
          <w:rFonts w:ascii="Times New Roman" w:hAnsi="Times New Roman" w:cs="Times New Roman"/>
          <w:sz w:val="28"/>
        </w:rPr>
        <w:t>- Bụng 1: Nghiêng người sang hai bên.</w:t>
      </w:r>
      <w:r>
        <w:rPr>
          <w:rFonts w:ascii="Times New Roman" w:hAnsi="Times New Roman" w:cs="Times New Roman"/>
          <w:sz w:val="28"/>
        </w:rPr>
        <w:t xml:space="preserve"> (2l x 8 nhịp)</w:t>
      </w:r>
    </w:p>
    <w:p w14:paraId="2F93FA17" w14:textId="77777777" w:rsidR="00083F94" w:rsidRPr="00D76E67" w:rsidRDefault="00083F94" w:rsidP="00083F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76E67">
        <w:rPr>
          <w:rFonts w:ascii="Times New Roman" w:hAnsi="Times New Roman" w:cs="Times New Roman"/>
          <w:sz w:val="28"/>
        </w:rPr>
        <w:t>- Chân 3:Đứng nhúng chân, khụyu gối.</w:t>
      </w:r>
      <w:r w:rsidRPr="005D35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(3l x 8 nhịp)</w:t>
      </w:r>
    </w:p>
    <w:p w14:paraId="5AEE0624" w14:textId="77777777" w:rsidR="00083F94" w:rsidRPr="00D76E67" w:rsidRDefault="00083F94" w:rsidP="00083F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76E67">
        <w:rPr>
          <w:rFonts w:ascii="Times New Roman" w:hAnsi="Times New Roman" w:cs="Times New Roman"/>
          <w:sz w:val="28"/>
        </w:rPr>
        <w:t>- Bật 5: Bật tách khép chân sang hai bên</w:t>
      </w:r>
      <w:r>
        <w:rPr>
          <w:rFonts w:ascii="Times New Roman" w:hAnsi="Times New Roman" w:cs="Times New Roman"/>
          <w:sz w:val="28"/>
        </w:rPr>
        <w:t>. (2l x 8 nhịp)</w:t>
      </w:r>
    </w:p>
    <w:p w14:paraId="786E7F59" w14:textId="3A2315C8" w:rsid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>3. GIỜ HỌC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662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D9B8D28" w14:textId="2559E554" w:rsidR="00766209" w:rsidRPr="003949B3" w:rsidRDefault="00766209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Nội dung 1: Phát triển nhận thức</w:t>
      </w:r>
    </w:p>
    <w:p w14:paraId="4218653B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>NHỮ</w:t>
      </w:r>
      <w:r w:rsidR="00C6114B">
        <w:rPr>
          <w:rFonts w:ascii="Times New Roman" w:eastAsia="Times New Roman" w:hAnsi="Times New Roman" w:cs="Times New Roman"/>
          <w:b/>
          <w:bCs/>
          <w:sz w:val="28"/>
          <w:szCs w:val="28"/>
        </w:rPr>
        <w:t>NG</w:t>
      </w: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NGƯỜI BẠN THÂN CỦA BÉ</w:t>
      </w:r>
    </w:p>
    <w:p w14:paraId="3CF0517D" w14:textId="77777777" w:rsidR="00C218AC" w:rsidRPr="005C0208" w:rsidRDefault="00C218AC" w:rsidP="00C218A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5C0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MỤC ĐÍCH YÊU CẦU:</w:t>
      </w:r>
    </w:p>
    <w:p w14:paraId="6A730611" w14:textId="77777777" w:rsidR="00C218AC" w:rsidRDefault="00C218AC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8A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218AC">
        <w:rPr>
          <w:rFonts w:ascii="Times New Roman" w:eastAsia="Times New Roman" w:hAnsi="Times New Roman" w:cs="Times New Roman"/>
          <w:bCs/>
          <w:sz w:val="28"/>
          <w:szCs w:val="28"/>
        </w:rPr>
        <w:t>Trẻ biết được tên và đặc điểm của các bạn trong lớp.</w:t>
      </w:r>
    </w:p>
    <w:p w14:paraId="59BCBC53" w14:textId="77777777" w:rsidR="003949B3" w:rsidRPr="003949B3" w:rsidRDefault="00167F39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>CHUẨN BỊ:</w:t>
      </w:r>
    </w:p>
    <w:p w14:paraId="3891A98C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*Cô:</w:t>
      </w:r>
    </w:p>
    <w:p w14:paraId="47224131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 Giao nhiệm vụ cho trẻ về nhà:</w:t>
      </w:r>
    </w:p>
    <w:p w14:paraId="082BCCC5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+ Xin phép ba mẹ cho đem đồ chơi  vào lớp</w:t>
      </w:r>
    </w:p>
    <w:p w14:paraId="135B5E7C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+ Tìm kiếm các NVL (hộp sữa, lõi  giấy,hộp, ....)</w:t>
      </w:r>
    </w:p>
    <w:p w14:paraId="33448860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 Chuẩn bị một số câu hỏi</w:t>
      </w:r>
    </w:p>
    <w:p w14:paraId="67308FBB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*Trẻ:</w:t>
      </w:r>
    </w:p>
    <w:p w14:paraId="4D06F65D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 Quan sát đồ dùng đồ chơi ở lớp</w:t>
      </w:r>
    </w:p>
    <w:p w14:paraId="1F262A2D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 NVL làm đồ chơi</w:t>
      </w:r>
    </w:p>
    <w:p w14:paraId="162CB267" w14:textId="77777777" w:rsidR="003949B3" w:rsidRPr="003949B3" w:rsidRDefault="00167F39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>TIẾN HÀNH:</w:t>
      </w:r>
    </w:p>
    <w:p w14:paraId="4BC4D9C8" w14:textId="77777777" w:rsidR="003949B3" w:rsidRPr="003949B3" w:rsidRDefault="00167F39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Đồ dùng - </w:t>
      </w:r>
      <w:r w:rsidR="003949B3" w:rsidRPr="003949B3">
        <w:rPr>
          <w:rFonts w:ascii="Times New Roman" w:eastAsia="Times New Roman" w:hAnsi="Times New Roman" w:cs="Times New Roman"/>
          <w:sz w:val="28"/>
          <w:szCs w:val="28"/>
        </w:rPr>
        <w:t>đồ chơi của bé :</w:t>
      </w:r>
    </w:p>
    <w:p w14:paraId="59E3A89E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+ Trò chơi “Nói nhanh về đồ dùng  đồ chơi ớ lớp”</w:t>
      </w:r>
    </w:p>
    <w:p w14:paraId="0DC8A2DF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+ Phân nhóm, phân loại đồ dùng đồ  chơi</w:t>
      </w:r>
    </w:p>
    <w:p w14:paraId="651D06F2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+ Trò chuyện về chất liệu của đồ  dùng, đồ chơi</w:t>
      </w:r>
    </w:p>
    <w:p w14:paraId="25A06C20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3949B3">
        <w:rPr>
          <w:rFonts w:ascii="Times New Roman" w:eastAsia="Times New Roman" w:hAnsi="Times New Roman" w:cs="Times New Roman"/>
          <w:sz w:val="28"/>
          <w:szCs w:val="28"/>
        </w:rPr>
        <w:t>Cùng nhau thi tài:</w:t>
      </w:r>
    </w:p>
    <w:p w14:paraId="1660C4EB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+ Chia 4 nhóm -&gt;  Phân loại đồ  dùng đồ chơi (mới – cũ cần phải  sữa)</w:t>
      </w:r>
    </w:p>
    <w:p w14:paraId="196F352E" w14:textId="6B891D5F" w:rsid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 xml:space="preserve">+ Sưu tầm các NVL </w:t>
      </w:r>
    </w:p>
    <w:p w14:paraId="0638B3BC" w14:textId="77777777" w:rsidR="00D3235A" w:rsidRDefault="00D3235A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36A70" w14:textId="77777777" w:rsidR="00D3235A" w:rsidRPr="00D3235A" w:rsidRDefault="00D3235A" w:rsidP="00D323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35A">
        <w:rPr>
          <w:rFonts w:ascii="Times New Roman" w:hAnsi="Times New Roman" w:cs="Times New Roman"/>
          <w:b/>
          <w:bCs/>
          <w:sz w:val="28"/>
          <w:szCs w:val="28"/>
        </w:rPr>
        <w:lastRenderedPageBreak/>
        <w:t>Nội dung 2: Phát triển ngôn ngữ</w:t>
      </w:r>
    </w:p>
    <w:p w14:paraId="3B270F3F" w14:textId="77777777" w:rsidR="00D3235A" w:rsidRPr="00D3235A" w:rsidRDefault="00D3235A" w:rsidP="00D323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35A">
        <w:rPr>
          <w:rFonts w:ascii="Times New Roman" w:hAnsi="Times New Roman" w:cs="Times New Roman"/>
          <w:b/>
          <w:bCs/>
          <w:sz w:val="28"/>
          <w:szCs w:val="28"/>
        </w:rPr>
        <w:t>THƠ: GIỜ CHƠI CỦA BÉ</w:t>
      </w:r>
    </w:p>
    <w:p w14:paraId="6480C571" w14:textId="77777777" w:rsidR="00D3235A" w:rsidRPr="00D3235A" w:rsidRDefault="00D3235A" w:rsidP="00D323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35A">
        <w:rPr>
          <w:rFonts w:ascii="Times New Roman" w:hAnsi="Times New Roman" w:cs="Times New Roman"/>
          <w:b/>
          <w:bCs/>
          <w:sz w:val="28"/>
          <w:szCs w:val="28"/>
        </w:rPr>
        <w:t xml:space="preserve">I. MỤC ĐÍCH YÊU CẦU:                                                      </w:t>
      </w:r>
    </w:p>
    <w:p w14:paraId="3B236CEC" w14:textId="77777777" w:rsidR="00D3235A" w:rsidRPr="00D3235A" w:rsidRDefault="00D3235A" w:rsidP="00D323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5A">
        <w:rPr>
          <w:rFonts w:ascii="Times New Roman" w:hAnsi="Times New Roman" w:cs="Times New Roman"/>
          <w:sz w:val="28"/>
          <w:szCs w:val="28"/>
        </w:rPr>
        <w:t>- Trẻ đọc thuộc  lời thơ, biết nội dung bài thơ “Giờ chơi của bé”</w:t>
      </w:r>
    </w:p>
    <w:p w14:paraId="591670A6" w14:textId="77777777" w:rsidR="00D3235A" w:rsidRPr="00D3235A" w:rsidRDefault="00D3235A" w:rsidP="00D323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35A">
        <w:rPr>
          <w:rFonts w:ascii="Times New Roman" w:hAnsi="Times New Roman" w:cs="Times New Roman"/>
          <w:b/>
          <w:bCs/>
          <w:sz w:val="28"/>
          <w:szCs w:val="28"/>
        </w:rPr>
        <w:t>II. CHUẨN BỊ:</w:t>
      </w:r>
    </w:p>
    <w:p w14:paraId="4CEC851E" w14:textId="77777777" w:rsidR="00D3235A" w:rsidRPr="00D3235A" w:rsidRDefault="00D3235A" w:rsidP="00D323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5A">
        <w:rPr>
          <w:rFonts w:ascii="Times New Roman" w:hAnsi="Times New Roman" w:cs="Times New Roman"/>
          <w:sz w:val="28"/>
          <w:szCs w:val="28"/>
        </w:rPr>
        <w:t xml:space="preserve">- Tranh minh hoạ </w:t>
      </w:r>
    </w:p>
    <w:p w14:paraId="28BBB08F" w14:textId="77777777" w:rsidR="00D3235A" w:rsidRPr="00D3235A" w:rsidRDefault="00D3235A" w:rsidP="00D323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35A">
        <w:rPr>
          <w:rFonts w:ascii="Times New Roman" w:hAnsi="Times New Roman" w:cs="Times New Roman"/>
          <w:b/>
          <w:bCs/>
          <w:sz w:val="28"/>
          <w:szCs w:val="28"/>
        </w:rPr>
        <w:t>III. TIẾN HÀNH:</w:t>
      </w:r>
    </w:p>
    <w:p w14:paraId="43711D90" w14:textId="77777777" w:rsidR="00D3235A" w:rsidRPr="00D3235A" w:rsidRDefault="00D3235A" w:rsidP="00D323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5A">
        <w:rPr>
          <w:rFonts w:ascii="Times New Roman" w:hAnsi="Times New Roman" w:cs="Times New Roman"/>
          <w:sz w:val="28"/>
          <w:szCs w:val="28"/>
        </w:rPr>
        <w:t>- Cô đọc lần 1 cho trẻ nghe kết hợp động tác minh họa.</w:t>
      </w:r>
    </w:p>
    <w:p w14:paraId="6587FF51" w14:textId="77777777" w:rsidR="00D3235A" w:rsidRPr="00D3235A" w:rsidRDefault="00D3235A" w:rsidP="00D323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5A">
        <w:rPr>
          <w:rFonts w:ascii="Times New Roman" w:hAnsi="Times New Roman" w:cs="Times New Roman"/>
          <w:sz w:val="28"/>
          <w:szCs w:val="28"/>
        </w:rPr>
        <w:t>- Các con vừa nghe cô đọc bài thơ gì?</w:t>
      </w:r>
    </w:p>
    <w:p w14:paraId="2D5AB6BF" w14:textId="77777777" w:rsidR="00D3235A" w:rsidRPr="00D3235A" w:rsidRDefault="00D3235A" w:rsidP="00D323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5A">
        <w:rPr>
          <w:rFonts w:ascii="Times New Roman" w:hAnsi="Times New Roman" w:cs="Times New Roman"/>
          <w:sz w:val="28"/>
          <w:szCs w:val="28"/>
        </w:rPr>
        <w:t>- Các con vừa nghe cô đọc bài thơ gì?</w:t>
      </w:r>
    </w:p>
    <w:p w14:paraId="0C217B95" w14:textId="77777777" w:rsidR="00D3235A" w:rsidRPr="00D3235A" w:rsidRDefault="00D3235A" w:rsidP="00D323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5A">
        <w:rPr>
          <w:rFonts w:ascii="Times New Roman" w:hAnsi="Times New Roman" w:cs="Times New Roman"/>
          <w:sz w:val="28"/>
          <w:szCs w:val="28"/>
        </w:rPr>
        <w:t>- Bài thơ nói về điều gì?</w:t>
      </w:r>
    </w:p>
    <w:p w14:paraId="7B8EAD76" w14:textId="77777777" w:rsidR="00D3235A" w:rsidRPr="00D3235A" w:rsidRDefault="00D3235A" w:rsidP="00D323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5A">
        <w:rPr>
          <w:rFonts w:ascii="Times New Roman" w:hAnsi="Times New Roman" w:cs="Times New Roman"/>
          <w:sz w:val="28"/>
          <w:szCs w:val="28"/>
        </w:rPr>
        <w:t>- Cô và trẻ cùng đọc thơ.</w:t>
      </w:r>
    </w:p>
    <w:p w14:paraId="7202ABE3" w14:textId="77777777" w:rsidR="00D3235A" w:rsidRPr="00D3235A" w:rsidRDefault="00D3235A" w:rsidP="00D323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5A">
        <w:rPr>
          <w:rFonts w:ascii="Times New Roman" w:hAnsi="Times New Roman" w:cs="Times New Roman"/>
          <w:sz w:val="28"/>
          <w:szCs w:val="28"/>
        </w:rPr>
        <w:t>- Cho trẻ đọc thơ theo nhiều hình thức: tổ, nhóm, cá nhân, đọc đối</w:t>
      </w:r>
    </w:p>
    <w:p w14:paraId="76B83DAB" w14:textId="6CC8E4E9" w:rsidR="003949B3" w:rsidRPr="003949B3" w:rsidRDefault="00C06B30" w:rsidP="00D3235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3949B3"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167F39">
        <w:rPr>
          <w:rFonts w:ascii="Times New Roman" w:eastAsia="Times New Roman" w:hAnsi="Times New Roman" w:cs="Times New Roman"/>
          <w:b/>
          <w:bCs/>
          <w:sz w:val="28"/>
          <w:szCs w:val="28"/>
        </w:rPr>
        <w:t>VUI CHƠI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TRONG LỚP</w:t>
      </w:r>
      <w:r w:rsidR="00167F3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05080F7" w14:textId="031FA19A" w:rsidR="00620470" w:rsidRDefault="009C0FC5" w:rsidP="00620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20470">
        <w:rPr>
          <w:rFonts w:ascii="Times New Roman" w:eastAsia="Times New Roman" w:hAnsi="Times New Roman" w:cs="Times New Roman"/>
          <w:sz w:val="28"/>
          <w:szCs w:val="28"/>
        </w:rPr>
        <w:t>Góc xây dựng: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620470">
        <w:rPr>
          <w:rFonts w:ascii="Times New Roman" w:eastAsia="Times New Roman" w:hAnsi="Times New Roman" w:cs="Times New Roman"/>
          <w:sz w:val="28"/>
          <w:szCs w:val="28"/>
        </w:rPr>
        <w:t>rẻ chơi lắp ráp, xây dựng theo mô hình: nhà, chung cư, trường mầm non, công viên, siêu thị …..</w:t>
      </w:r>
    </w:p>
    <w:p w14:paraId="6F820919" w14:textId="5C7ECB84" w:rsidR="002B77CD" w:rsidRDefault="002B77CD" w:rsidP="00620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7CD">
        <w:rPr>
          <w:rFonts w:ascii="Times New Roman" w:eastAsia="Times New Roman" w:hAnsi="Times New Roman" w:cs="Times New Roman"/>
          <w:sz w:val="28"/>
          <w:szCs w:val="28"/>
        </w:rPr>
        <w:t xml:space="preserve">- Góc phân vai: trẻ tự lựa chọn nội dung chơi theo ý thích, thỏa thuận vai chơi (gia đình, tiệm </w:t>
      </w:r>
      <w:r w:rsidR="003C0F48">
        <w:rPr>
          <w:rFonts w:ascii="Times New Roman" w:eastAsia="Times New Roman" w:hAnsi="Times New Roman" w:cs="Times New Roman"/>
          <w:sz w:val="28"/>
          <w:szCs w:val="28"/>
        </w:rPr>
        <w:t>bách</w:t>
      </w:r>
      <w:r w:rsidRPr="002B77CD">
        <w:rPr>
          <w:rFonts w:ascii="Times New Roman" w:eastAsia="Times New Roman" w:hAnsi="Times New Roman" w:cs="Times New Roman"/>
          <w:sz w:val="28"/>
          <w:szCs w:val="28"/>
        </w:rPr>
        <w:t xml:space="preserve"> hóa</w:t>
      </w:r>
      <w:r w:rsidR="003C0F48">
        <w:rPr>
          <w:rFonts w:ascii="Times New Roman" w:eastAsia="Times New Roman" w:hAnsi="Times New Roman" w:cs="Times New Roman"/>
          <w:sz w:val="28"/>
          <w:szCs w:val="28"/>
        </w:rPr>
        <w:t xml:space="preserve"> xanh, tiệm làm tóc</w:t>
      </w:r>
      <w:r w:rsidRPr="002B77C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F8F766" w14:textId="2E907583" w:rsidR="00356904" w:rsidRDefault="00356904" w:rsidP="00620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Góc toán: t</w:t>
      </w:r>
      <w:r w:rsidRPr="003949B3">
        <w:rPr>
          <w:rFonts w:ascii="Times New Roman" w:eastAsia="Times New Roman" w:hAnsi="Times New Roman" w:cs="Times New Roman"/>
          <w:sz w:val="28"/>
          <w:szCs w:val="28"/>
        </w:rPr>
        <w:t>rẻ biết phân loại các hình hình học để tạo thành theo ý thích và theo yêu cầu</w:t>
      </w:r>
    </w:p>
    <w:p w14:paraId="76F8DF47" w14:textId="424DEFEB" w:rsidR="002B77CD" w:rsidRPr="00983623" w:rsidRDefault="00983623" w:rsidP="00620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623">
        <w:rPr>
          <w:rFonts w:ascii="Times New Roman" w:hAnsi="Times New Roman" w:cs="Times New Roman"/>
          <w:sz w:val="28"/>
          <w:szCs w:val="28"/>
        </w:rPr>
        <w:t>- Góc thư viện: bé đọc các loại sách bé thích.</w:t>
      </w:r>
    </w:p>
    <w:p w14:paraId="7557452B" w14:textId="77777777" w:rsidR="00C06B30" w:rsidRPr="003949B3" w:rsidRDefault="00C06B30" w:rsidP="00C06B3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VUI CHƠI</w:t>
      </w: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NGOÀI TRỜI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0056886" w14:textId="77777777" w:rsidR="00C06B30" w:rsidRPr="003949B3" w:rsidRDefault="00C06B30" w:rsidP="00C06B3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Quan sát: Công việc của các cô, các bác trong trường mầm non.</w:t>
      </w:r>
    </w:p>
    <w:p w14:paraId="5A87B7B7" w14:textId="77777777" w:rsidR="00C06B30" w:rsidRPr="003949B3" w:rsidRDefault="00C06B30" w:rsidP="00C06B3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 Giữ gìn vệ sinh và bảo vệ môi trường</w:t>
      </w:r>
    </w:p>
    <w:p w14:paraId="239FDBEC" w14:textId="77777777" w:rsidR="00C06B30" w:rsidRPr="003949B3" w:rsidRDefault="00C06B30" w:rsidP="00C06B3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 xml:space="preserve">- Chơi trò chơi vận động: </w:t>
      </w:r>
      <w:r>
        <w:rPr>
          <w:rFonts w:ascii="Times New Roman" w:eastAsia="Times New Roman" w:hAnsi="Times New Roman" w:cs="Times New Roman"/>
          <w:sz w:val="28"/>
          <w:szCs w:val="28"/>
        </w:rPr>
        <w:t>Bắt chước hành động</w:t>
      </w:r>
    </w:p>
    <w:p w14:paraId="46C4AA8D" w14:textId="77777777" w:rsidR="003949B3" w:rsidRPr="003949B3" w:rsidRDefault="00C06B30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 xml:space="preserve">- Chơi trò chơi dân gian: </w:t>
      </w:r>
      <w:r>
        <w:rPr>
          <w:rFonts w:ascii="Times New Roman" w:eastAsia="Times New Roman" w:hAnsi="Times New Roman" w:cs="Times New Roman"/>
          <w:sz w:val="28"/>
          <w:szCs w:val="28"/>
        </w:rPr>
        <w:t>Thỏ đổi lồng.</w:t>
      </w:r>
    </w:p>
    <w:p w14:paraId="01CFB772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167F39"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VỆ SINH </w:t>
      </w: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>ĂN, NGỦ</w:t>
      </w:r>
      <w:r w:rsidR="00167F3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8BD4A30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 Biết tự múc ăn.</w:t>
      </w:r>
    </w:p>
    <w:p w14:paraId="30D3C8A4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 Đi vệ sinh đúng nơi quy định.</w:t>
      </w:r>
    </w:p>
    <w:p w14:paraId="47C504B5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 Biết lấy đúng nệm gối.</w:t>
      </w:r>
    </w:p>
    <w:p w14:paraId="6C527861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r w:rsidR="00167F39">
        <w:rPr>
          <w:rFonts w:ascii="Times New Roman" w:eastAsia="Times New Roman" w:hAnsi="Times New Roman" w:cs="Times New Roman"/>
          <w:b/>
          <w:bCs/>
          <w:sz w:val="28"/>
          <w:szCs w:val="28"/>
        </w:rPr>
        <w:t>SINH HOẠT</w:t>
      </w: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CHIỀU</w:t>
      </w:r>
      <w:r w:rsidR="00167F3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2E11F45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 Cho trẻ chơi lắp ráp</w:t>
      </w:r>
    </w:p>
    <w:p w14:paraId="017961A1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 Giáo dục trẻ biết chờ đến lượt, hợp tác.</w:t>
      </w:r>
    </w:p>
    <w:p w14:paraId="28A2FC83" w14:textId="77777777" w:rsidR="003949B3" w:rsidRPr="003949B3" w:rsidRDefault="003949B3" w:rsidP="003949B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>8. NHẬN XÉT</w:t>
      </w:r>
      <w:r w:rsidR="00167F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TRONG NGÀY:</w:t>
      </w:r>
    </w:p>
    <w:p w14:paraId="138A3D38" w14:textId="3C53661E" w:rsidR="00222EE4" w:rsidRPr="009C408E" w:rsidRDefault="009C408E" w:rsidP="003949B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08E">
        <w:rPr>
          <w:rFonts w:ascii="Times New Roman" w:hAnsi="Times New Roman" w:cs="Times New Roman"/>
          <w:bCs/>
          <w:sz w:val="28"/>
          <w:szCs w:val="28"/>
        </w:rPr>
        <w:t>- Trẻ thích chơi với bạn, trò chuyện cùng bạn</w:t>
      </w:r>
    </w:p>
    <w:p w14:paraId="0C215FEA" w14:textId="22B459EB" w:rsidR="009C408E" w:rsidRPr="009C408E" w:rsidRDefault="009C408E" w:rsidP="003949B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08E">
        <w:rPr>
          <w:rFonts w:ascii="Times New Roman" w:hAnsi="Times New Roman" w:cs="Times New Roman"/>
          <w:bCs/>
          <w:sz w:val="28"/>
          <w:szCs w:val="28"/>
        </w:rPr>
        <w:t>- Trẻ hiểu và nhớ nội dung bài thơ</w:t>
      </w:r>
    </w:p>
    <w:sectPr w:rsidR="009C408E" w:rsidRPr="009C408E" w:rsidSect="003949B3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4F50"/>
    <w:multiLevelType w:val="hybridMultilevel"/>
    <w:tmpl w:val="E0EA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6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B3"/>
    <w:rsid w:val="00047F53"/>
    <w:rsid w:val="00083F94"/>
    <w:rsid w:val="000C5644"/>
    <w:rsid w:val="00134990"/>
    <w:rsid w:val="00167F39"/>
    <w:rsid w:val="00222EE4"/>
    <w:rsid w:val="002B77CD"/>
    <w:rsid w:val="00356904"/>
    <w:rsid w:val="003705A3"/>
    <w:rsid w:val="003949B3"/>
    <w:rsid w:val="003C0F48"/>
    <w:rsid w:val="003D74E2"/>
    <w:rsid w:val="00473EB0"/>
    <w:rsid w:val="00492F57"/>
    <w:rsid w:val="005B1347"/>
    <w:rsid w:val="00620470"/>
    <w:rsid w:val="00630963"/>
    <w:rsid w:val="0066473D"/>
    <w:rsid w:val="00766209"/>
    <w:rsid w:val="007A0A5D"/>
    <w:rsid w:val="007A4882"/>
    <w:rsid w:val="00983623"/>
    <w:rsid w:val="009C0FC5"/>
    <w:rsid w:val="009C408E"/>
    <w:rsid w:val="00A02177"/>
    <w:rsid w:val="00A263CE"/>
    <w:rsid w:val="00A60B84"/>
    <w:rsid w:val="00C06B30"/>
    <w:rsid w:val="00C218AC"/>
    <w:rsid w:val="00C6114B"/>
    <w:rsid w:val="00C87BB3"/>
    <w:rsid w:val="00D3235A"/>
    <w:rsid w:val="00DD77C7"/>
    <w:rsid w:val="00F2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9960"/>
  <w15:docId w15:val="{845FFE37-3260-4731-B36E-872B319C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Tú Lê Nguyên</cp:lastModifiedBy>
  <cp:revision>2</cp:revision>
  <dcterms:created xsi:type="dcterms:W3CDTF">2024-09-23T09:45:00Z</dcterms:created>
  <dcterms:modified xsi:type="dcterms:W3CDTF">2024-09-23T09:45:00Z</dcterms:modified>
</cp:coreProperties>
</file>